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450AB" w14:textId="470EAE9F" w:rsidR="00F648E5" w:rsidRDefault="00A50B9C" w:rsidP="00A50B9C">
      <w:pPr>
        <w:ind w:left="2880" w:firstLine="720"/>
      </w:pPr>
      <w:r>
        <w:rPr>
          <w:noProof/>
        </w:rPr>
        <w:drawing>
          <wp:inline distT="0" distB="0" distL="0" distR="0" wp14:anchorId="4D1AC161" wp14:editId="220B475B">
            <wp:extent cx="1238947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899" cy="108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E939" w14:textId="56171C59" w:rsidR="00A50B9C" w:rsidRDefault="00A50B9C" w:rsidP="00A50B9C">
      <w:pPr>
        <w:ind w:left="2880" w:firstLine="720"/>
      </w:pPr>
    </w:p>
    <w:p w14:paraId="4FA75EFB" w14:textId="11358F48" w:rsidR="00A50B9C" w:rsidRDefault="00A50B9C" w:rsidP="00A50B9C">
      <w:r>
        <w:t xml:space="preserve">The City </w:t>
      </w:r>
      <w:proofErr w:type="gramStart"/>
      <w:r>
        <w:t>Of</w:t>
      </w:r>
      <w:proofErr w:type="gramEnd"/>
      <w:r>
        <w:t xml:space="preserve"> Port Aransas is taking a survey on the possible addition of hangar space to be located at the Mustang Beach Airport, Port Aransas, Texas.  Please take a few moments to fill out the below information so we can process what potential hangar owners would like in a new hanger space.</w:t>
      </w:r>
      <w:r w:rsidR="00363478">
        <w:t xml:space="preserve"> This survey is a follow-up to a previous survey and is being sent to all persons currently on the Mustang Beach </w:t>
      </w:r>
      <w:proofErr w:type="gramStart"/>
      <w:r w:rsidR="00363478">
        <w:t>Ai</w:t>
      </w:r>
      <w:r w:rsidR="00EC0444">
        <w:t>r</w:t>
      </w:r>
      <w:r w:rsidR="00363478">
        <w:t>port  Hangar</w:t>
      </w:r>
      <w:proofErr w:type="gramEnd"/>
      <w:r w:rsidR="00363478">
        <w:t xml:space="preserve"> waiting list.  </w:t>
      </w:r>
      <w:r>
        <w:t xml:space="preserve">  If you have any questions please feel free to contact Stephanie Montgomery at 361-749-4111 or </w:t>
      </w:r>
      <w:hyperlink r:id="rId6" w:history="1">
        <w:r w:rsidRPr="001029B8">
          <w:rPr>
            <w:rStyle w:val="Hyperlink"/>
          </w:rPr>
          <w:t>smontgomery@cityofportaransas.org</w:t>
        </w:r>
      </w:hyperlink>
      <w:r>
        <w:t xml:space="preserve"> .</w:t>
      </w:r>
    </w:p>
    <w:p w14:paraId="3E27ADB4" w14:textId="4EC682C4" w:rsidR="00947362" w:rsidRDefault="000C46F6">
      <w:r>
        <w:t>**If you are currently on the Mustang Beach Airport Waiting list you will remain in the same posit</w:t>
      </w:r>
      <w:r w:rsidR="00EC0444">
        <w:t>i</w:t>
      </w:r>
      <w:r>
        <w:t xml:space="preserve">on you are currently in.  Filling out this survey will not </w:t>
      </w:r>
      <w:proofErr w:type="spellStart"/>
      <w:proofErr w:type="gramStart"/>
      <w:r>
        <w:t>effect</w:t>
      </w:r>
      <w:proofErr w:type="spellEnd"/>
      <w:proofErr w:type="gramEnd"/>
      <w:r>
        <w:t xml:space="preserve"> your current status on the waiting list***</w:t>
      </w:r>
    </w:p>
    <w:p w14:paraId="0267777B" w14:textId="77777777" w:rsidR="000C46F6" w:rsidRDefault="000C46F6">
      <w:bookmarkStart w:id="0" w:name="_GoBack"/>
      <w:bookmarkEnd w:id="0"/>
    </w:p>
    <w:p w14:paraId="133F965B" w14:textId="1D4536ED" w:rsidR="00947362" w:rsidRPr="00A50B9C" w:rsidRDefault="00947362" w:rsidP="00A50B9C">
      <w:pPr>
        <w:pStyle w:val="ListParagraph"/>
        <w:numPr>
          <w:ilvl w:val="0"/>
          <w:numId w:val="1"/>
        </w:numPr>
        <w:rPr>
          <w:b/>
        </w:rPr>
      </w:pPr>
      <w:r w:rsidRPr="00A50B9C">
        <w:rPr>
          <w:b/>
        </w:rPr>
        <w:t>Name:</w:t>
      </w:r>
    </w:p>
    <w:p w14:paraId="0977CADF" w14:textId="77777777" w:rsidR="00947362" w:rsidRDefault="00947362">
      <w:pPr>
        <w:rPr>
          <w:b/>
        </w:rPr>
      </w:pPr>
      <w:r>
        <w:rPr>
          <w:b/>
        </w:rPr>
        <w:t>City, State, Zip</w:t>
      </w:r>
    </w:p>
    <w:p w14:paraId="53AE8E20" w14:textId="77777777" w:rsidR="00947362" w:rsidRDefault="00947362">
      <w:pPr>
        <w:rPr>
          <w:b/>
        </w:rPr>
      </w:pPr>
      <w:r>
        <w:rPr>
          <w:b/>
        </w:rPr>
        <w:t>Cell Phone Number:</w:t>
      </w:r>
    </w:p>
    <w:p w14:paraId="6A8F358B" w14:textId="77777777" w:rsidR="00947362" w:rsidRDefault="00947362">
      <w:pPr>
        <w:rPr>
          <w:b/>
        </w:rPr>
      </w:pPr>
      <w:r>
        <w:rPr>
          <w:b/>
        </w:rPr>
        <w:t>Work Phone Number:</w:t>
      </w:r>
    </w:p>
    <w:p w14:paraId="1306001F" w14:textId="77777777" w:rsidR="00947362" w:rsidRDefault="00947362">
      <w:pPr>
        <w:rPr>
          <w:b/>
        </w:rPr>
      </w:pPr>
      <w:r>
        <w:rPr>
          <w:b/>
        </w:rPr>
        <w:t>Home Phone Number:</w:t>
      </w:r>
    </w:p>
    <w:p w14:paraId="683F6AF1" w14:textId="77777777" w:rsidR="00947362" w:rsidRDefault="00947362">
      <w:pPr>
        <w:rPr>
          <w:b/>
        </w:rPr>
      </w:pPr>
      <w:r>
        <w:rPr>
          <w:b/>
        </w:rPr>
        <w:t>Email address:</w:t>
      </w:r>
    </w:p>
    <w:p w14:paraId="63F69CE7" w14:textId="77777777" w:rsidR="00947362" w:rsidRDefault="00947362">
      <w:pPr>
        <w:rPr>
          <w:b/>
        </w:rPr>
      </w:pPr>
    </w:p>
    <w:p w14:paraId="06EE45B4" w14:textId="44226F51" w:rsidR="00947362" w:rsidRPr="00A50B9C" w:rsidRDefault="00947362" w:rsidP="00A50B9C">
      <w:pPr>
        <w:pStyle w:val="ListParagraph"/>
        <w:numPr>
          <w:ilvl w:val="0"/>
          <w:numId w:val="1"/>
        </w:numPr>
        <w:rPr>
          <w:b/>
        </w:rPr>
      </w:pPr>
      <w:r w:rsidRPr="00A50B9C">
        <w:rPr>
          <w:b/>
        </w:rPr>
        <w:t>Aircraft information:</w:t>
      </w:r>
    </w:p>
    <w:p w14:paraId="7DF4C08F" w14:textId="77777777" w:rsidR="00947362" w:rsidRDefault="00947362">
      <w:pPr>
        <w:rPr>
          <w:b/>
        </w:rPr>
      </w:pPr>
      <w:r>
        <w:rPr>
          <w:b/>
        </w:rPr>
        <w:tab/>
        <w:t>Make:</w:t>
      </w:r>
    </w:p>
    <w:p w14:paraId="318C3AAA" w14:textId="77777777" w:rsidR="00947362" w:rsidRDefault="00947362">
      <w:pPr>
        <w:rPr>
          <w:b/>
        </w:rPr>
      </w:pPr>
      <w:r>
        <w:rPr>
          <w:b/>
        </w:rPr>
        <w:tab/>
        <w:t>Model:</w:t>
      </w:r>
    </w:p>
    <w:p w14:paraId="6BB36A64" w14:textId="77777777" w:rsidR="00947362" w:rsidRDefault="00947362">
      <w:pPr>
        <w:rPr>
          <w:b/>
        </w:rPr>
      </w:pPr>
      <w:r>
        <w:rPr>
          <w:b/>
        </w:rPr>
        <w:tab/>
        <w:t>Tail Number:</w:t>
      </w:r>
    </w:p>
    <w:p w14:paraId="5D0567FA" w14:textId="77777777" w:rsidR="00947362" w:rsidRDefault="00947362">
      <w:pPr>
        <w:rPr>
          <w:b/>
        </w:rPr>
      </w:pPr>
      <w:r>
        <w:rPr>
          <w:b/>
        </w:rPr>
        <w:tab/>
        <w:t>Wingspan:</w:t>
      </w:r>
    </w:p>
    <w:p w14:paraId="3372C028" w14:textId="5773DDDA" w:rsidR="00947362" w:rsidRDefault="00947362">
      <w:pPr>
        <w:rPr>
          <w:b/>
        </w:rPr>
      </w:pPr>
      <w:r>
        <w:rPr>
          <w:b/>
        </w:rPr>
        <w:tab/>
        <w:t>Minimum Acceptable Door Height:</w:t>
      </w:r>
    </w:p>
    <w:p w14:paraId="1312D2D6" w14:textId="6C7EA3FB" w:rsidR="00A50B9C" w:rsidRDefault="00A50B9C" w:rsidP="00A50B9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month/year would you start hangar rental or hangar construction? </w:t>
      </w:r>
    </w:p>
    <w:p w14:paraId="5165CA58" w14:textId="77777777" w:rsidR="00A50B9C" w:rsidRDefault="00A50B9C" w:rsidP="00A50B9C">
      <w:pPr>
        <w:pStyle w:val="ListParagraph"/>
        <w:rPr>
          <w:b/>
        </w:rPr>
      </w:pPr>
    </w:p>
    <w:p w14:paraId="72679FB4" w14:textId="25BD3B9C" w:rsidR="00A50B9C" w:rsidRDefault="00A50B9C" w:rsidP="00A50B9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Would you prefer a City owned large “community” hangar area for transient usage or would you prefer to lease land from the City and build a private hangar space? </w:t>
      </w:r>
    </w:p>
    <w:p w14:paraId="3304F864" w14:textId="77777777" w:rsidR="00A50B9C" w:rsidRPr="00A50B9C" w:rsidRDefault="00A50B9C" w:rsidP="00A50B9C">
      <w:pPr>
        <w:pStyle w:val="ListParagraph"/>
        <w:rPr>
          <w:b/>
        </w:rPr>
      </w:pPr>
    </w:p>
    <w:p w14:paraId="67A4A96F" w14:textId="77777777" w:rsidR="00A50B9C" w:rsidRDefault="00A50B9C" w:rsidP="00A50B9C">
      <w:pPr>
        <w:pStyle w:val="ListParagraph"/>
        <w:rPr>
          <w:b/>
        </w:rPr>
      </w:pPr>
    </w:p>
    <w:p w14:paraId="2D54E329" w14:textId="60D25C1A" w:rsidR="00304FA8" w:rsidRDefault="00A50B9C" w:rsidP="00304F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If you would prefer a private hangar space, what building foot print would you like to build, size, </w:t>
      </w:r>
      <w:proofErr w:type="spellStart"/>
      <w:r>
        <w:rPr>
          <w:b/>
        </w:rPr>
        <w:t>de</w:t>
      </w:r>
      <w:r w:rsidR="00363478">
        <w:rPr>
          <w:b/>
        </w:rPr>
        <w:t>mentions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etc. ?</w:t>
      </w:r>
      <w:proofErr w:type="gramEnd"/>
    </w:p>
    <w:p w14:paraId="1F84741F" w14:textId="77777777" w:rsidR="008C020E" w:rsidRDefault="008C020E" w:rsidP="008C020E">
      <w:pPr>
        <w:pStyle w:val="ListParagraph"/>
        <w:rPr>
          <w:b/>
        </w:rPr>
      </w:pPr>
    </w:p>
    <w:p w14:paraId="3B4D601B" w14:textId="5F21F025" w:rsidR="00304FA8" w:rsidRPr="00304FA8" w:rsidRDefault="00304FA8" w:rsidP="00304F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Would you prefer a bifold or a single piece hinged at the top door that would be operated hydraulically? </w:t>
      </w:r>
    </w:p>
    <w:p w14:paraId="2E1C486A" w14:textId="77777777" w:rsidR="00A50B9C" w:rsidRDefault="00A50B9C">
      <w:pPr>
        <w:rPr>
          <w:b/>
        </w:rPr>
      </w:pPr>
    </w:p>
    <w:p w14:paraId="54428C4E" w14:textId="77777777" w:rsidR="00DB5DD2" w:rsidRDefault="00DB5DD2">
      <w:pPr>
        <w:rPr>
          <w:b/>
        </w:rPr>
      </w:pPr>
    </w:p>
    <w:p w14:paraId="180D7B02" w14:textId="77777777" w:rsidR="00DB5DD2" w:rsidRDefault="00DB5DD2">
      <w:pPr>
        <w:rPr>
          <w:b/>
        </w:rPr>
      </w:pPr>
      <w:r>
        <w:rPr>
          <w:b/>
        </w:rPr>
        <w:t>(NOTE:  If the hangar is to be used for an airport related business and no specific tail number is associated with the hangar, indicate the type of business that will b</w:t>
      </w:r>
      <w:r w:rsidR="0070173D">
        <w:rPr>
          <w:b/>
        </w:rPr>
        <w:t xml:space="preserve">e occupying the hangar and the </w:t>
      </w:r>
      <w:r>
        <w:rPr>
          <w:b/>
        </w:rPr>
        <w:t>size and type of hangar required.)</w:t>
      </w:r>
    </w:p>
    <w:p w14:paraId="5834BA11" w14:textId="77777777" w:rsidR="00947362" w:rsidRDefault="00947362">
      <w:pPr>
        <w:rPr>
          <w:b/>
        </w:rPr>
      </w:pPr>
    </w:p>
    <w:p w14:paraId="1D29594A" w14:textId="19A5BA1A" w:rsidR="00565AD0" w:rsidRDefault="001B5B45">
      <w:r>
        <w:t>Please list any other Airport Services you would like to see at Mustang Beach Airport.</w:t>
      </w:r>
    </w:p>
    <w:p w14:paraId="05E13B69" w14:textId="2CB0D4F5" w:rsidR="001B5B45" w:rsidRDefault="001B5B45"/>
    <w:p w14:paraId="16E67C1F" w14:textId="23345ED2" w:rsidR="001B5B45" w:rsidRDefault="001B5B45"/>
    <w:p w14:paraId="584C5515" w14:textId="152021ED" w:rsidR="001B5B45" w:rsidRDefault="001B5B45" w:rsidP="001B5B45">
      <w:pPr>
        <w:pBdr>
          <w:top w:val="single" w:sz="12" w:space="1" w:color="auto"/>
          <w:bottom w:val="single" w:sz="12" w:space="1" w:color="auto"/>
        </w:pBdr>
        <w:jc w:val="right"/>
      </w:pPr>
    </w:p>
    <w:p w14:paraId="0CC23E3E" w14:textId="75A6D861" w:rsidR="001B5B45" w:rsidRDefault="001B5B45" w:rsidP="001B5B45">
      <w:pPr>
        <w:pBdr>
          <w:bottom w:val="single" w:sz="12" w:space="1" w:color="auto"/>
          <w:between w:val="single" w:sz="12" w:space="1" w:color="auto"/>
        </w:pBdr>
        <w:jc w:val="right"/>
      </w:pPr>
    </w:p>
    <w:p w14:paraId="5D35D7DB" w14:textId="77777777" w:rsidR="001B5B45" w:rsidRDefault="001B5B45" w:rsidP="001B5B45">
      <w:pPr>
        <w:jc w:val="right"/>
      </w:pPr>
    </w:p>
    <w:p w14:paraId="042D2424" w14:textId="77777777" w:rsidR="001B5B45" w:rsidRDefault="001B5B45">
      <w:pPr>
        <w:pBdr>
          <w:top w:val="single" w:sz="12" w:space="1" w:color="auto"/>
          <w:bottom w:val="single" w:sz="12" w:space="1" w:color="auto"/>
        </w:pBdr>
      </w:pPr>
    </w:p>
    <w:p w14:paraId="13A8C4FF" w14:textId="3B9722C0" w:rsidR="001B5B45" w:rsidRDefault="001B5B45">
      <w:pPr>
        <w:pBdr>
          <w:bottom w:val="single" w:sz="12" w:space="1" w:color="auto"/>
          <w:between w:val="single" w:sz="12" w:space="1" w:color="auto"/>
        </w:pBdr>
      </w:pPr>
    </w:p>
    <w:p w14:paraId="0BF11AA0" w14:textId="3E7F5F69" w:rsidR="001B5B45" w:rsidRDefault="001B5B45">
      <w:pPr>
        <w:pBdr>
          <w:bottom w:val="single" w:sz="12" w:space="1" w:color="auto"/>
          <w:between w:val="single" w:sz="12" w:space="1" w:color="auto"/>
        </w:pBdr>
      </w:pPr>
    </w:p>
    <w:p w14:paraId="36679301" w14:textId="72D41125" w:rsidR="001B5B45" w:rsidRDefault="001B5B45">
      <w:pPr>
        <w:pBdr>
          <w:bottom w:val="single" w:sz="12" w:space="1" w:color="auto"/>
          <w:between w:val="single" w:sz="12" w:space="1" w:color="auto"/>
        </w:pBdr>
      </w:pPr>
    </w:p>
    <w:p w14:paraId="3B9F8C3F" w14:textId="77777777" w:rsidR="001B5B45" w:rsidRPr="00947362" w:rsidRDefault="001B5B45"/>
    <w:sectPr w:rsidR="001B5B45" w:rsidRPr="00947362" w:rsidSect="00F64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E688D"/>
    <w:multiLevelType w:val="hybridMultilevel"/>
    <w:tmpl w:val="0ED6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62"/>
    <w:rsid w:val="000C46F6"/>
    <w:rsid w:val="001B5B45"/>
    <w:rsid w:val="00304FA8"/>
    <w:rsid w:val="00363478"/>
    <w:rsid w:val="00565AD0"/>
    <w:rsid w:val="0070173D"/>
    <w:rsid w:val="008C020E"/>
    <w:rsid w:val="00947362"/>
    <w:rsid w:val="00A50B9C"/>
    <w:rsid w:val="00DB5DD2"/>
    <w:rsid w:val="00EC0444"/>
    <w:rsid w:val="00EE215A"/>
    <w:rsid w:val="00F6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0065"/>
  <w15:docId w15:val="{DD92D9A3-7AAC-4A14-ABCE-2ABE0C53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A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ntgomery@cityofportaransa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Aransas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Airport</dc:creator>
  <cp:keywords/>
  <dc:description/>
  <cp:lastModifiedBy>Stephanie Montgomery</cp:lastModifiedBy>
  <cp:revision>6</cp:revision>
  <dcterms:created xsi:type="dcterms:W3CDTF">2019-08-20T14:25:00Z</dcterms:created>
  <dcterms:modified xsi:type="dcterms:W3CDTF">2019-09-20T14:00:00Z</dcterms:modified>
</cp:coreProperties>
</file>